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706" w:rsidRDefault="00A62706" w:rsidP="00A6270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B31710">
        <w:rPr>
          <w:rFonts w:ascii="Times New Roman" w:hAnsi="Times New Roman"/>
          <w:b/>
          <w:sz w:val="24"/>
          <w:szCs w:val="24"/>
          <w:lang w:val="en-US"/>
        </w:rPr>
        <w:t>SPEAKING (6 points)</w:t>
      </w:r>
    </w:p>
    <w:p w:rsidR="00A62706" w:rsidRPr="00B31710" w:rsidRDefault="00A62706" w:rsidP="00A6270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Time: </w:t>
      </w:r>
      <w:r w:rsidRPr="00B31710">
        <w:rPr>
          <w:rFonts w:ascii="Times New Roman" w:hAnsi="Times New Roman"/>
          <w:b/>
          <w:sz w:val="24"/>
          <w:szCs w:val="24"/>
          <w:lang w:val="en-US"/>
        </w:rPr>
        <w:t>5 minutes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A62706" w:rsidRPr="00B31710" w:rsidTr="00F52F28">
        <w:tc>
          <w:tcPr>
            <w:tcW w:w="9571" w:type="dxa"/>
          </w:tcPr>
          <w:p w:rsidR="00A62706" w:rsidRPr="00B31710" w:rsidRDefault="00A62706" w:rsidP="00F52F28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1710">
              <w:rPr>
                <w:rFonts w:ascii="Times New Roman" w:hAnsi="Times New Roman"/>
                <w:sz w:val="24"/>
                <w:szCs w:val="24"/>
                <w:lang w:val="en-US"/>
              </w:rPr>
              <w:t>Student card</w:t>
            </w:r>
          </w:p>
          <w:p w:rsidR="00A62706" w:rsidRPr="00B31710" w:rsidRDefault="00A62706" w:rsidP="00F52F28">
            <w:pPr>
              <w:shd w:val="clear" w:color="auto" w:fill="FFFFFF"/>
              <w:spacing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B3171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You are going to give a talk about the job you hope to have in the future.</w:t>
            </w:r>
          </w:p>
          <w:p w:rsidR="00A62706" w:rsidRPr="00B31710" w:rsidRDefault="00A62706" w:rsidP="00F52F28">
            <w:pPr>
              <w:shd w:val="clear" w:color="auto" w:fill="FFFFFF"/>
              <w:spacing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31710">
              <w:rPr>
                <w:rFonts w:ascii="Times New Roman" w:hAnsi="Times New Roman"/>
                <w:sz w:val="24"/>
                <w:szCs w:val="24"/>
                <w:lang w:val="en-US"/>
              </w:rPr>
              <w:t>Remember to say:</w:t>
            </w:r>
          </w:p>
          <w:p w:rsidR="00A62706" w:rsidRPr="00B31710" w:rsidRDefault="00A62706" w:rsidP="00A62706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3171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what the job is;</w:t>
            </w:r>
          </w:p>
          <w:p w:rsidR="00A62706" w:rsidRPr="00B31710" w:rsidRDefault="00A62706" w:rsidP="00A62706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3171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what skills you need for the job;</w:t>
            </w:r>
          </w:p>
          <w:p w:rsidR="00A62706" w:rsidRPr="00B31710" w:rsidRDefault="00A62706" w:rsidP="00A62706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proofErr w:type="gramStart"/>
            <w:r w:rsidRPr="00B3171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why</w:t>
            </w:r>
            <w:proofErr w:type="gramEnd"/>
            <w:r w:rsidRPr="00B3171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you have chosen this job.</w:t>
            </w:r>
          </w:p>
          <w:p w:rsidR="00A62706" w:rsidRPr="00A76A84" w:rsidRDefault="00A62706" w:rsidP="00F52F28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B3171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You will have to speak for not more than </w:t>
            </w:r>
            <w:r w:rsidRPr="00B3171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 minutes (8-12 sentences)</w:t>
            </w:r>
            <w:r w:rsidRPr="00B3171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The teacher will listen until you have finished. Then she / he will ask you some questions. </w:t>
            </w:r>
            <w:r w:rsidRPr="00B3171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You have </w:t>
            </w:r>
            <w:r w:rsidRPr="00B3171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 minutes</w:t>
            </w:r>
            <w:r w:rsidRPr="00B3171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to prepare.</w:t>
            </w:r>
          </w:p>
        </w:tc>
      </w:tr>
    </w:tbl>
    <w:p w:rsidR="00277295" w:rsidRDefault="00277295">
      <w:bookmarkStart w:id="0" w:name="_GoBack"/>
      <w:bookmarkEnd w:id="0"/>
    </w:p>
    <w:sectPr w:rsidR="002772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931E67"/>
    <w:multiLevelType w:val="multilevel"/>
    <w:tmpl w:val="142AF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706"/>
    <w:rsid w:val="00277295"/>
    <w:rsid w:val="00A62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EAB6A8-48F6-4C83-8A6C-6DDD46A67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70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27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1</cp:revision>
  <dcterms:created xsi:type="dcterms:W3CDTF">2021-09-15T02:57:00Z</dcterms:created>
  <dcterms:modified xsi:type="dcterms:W3CDTF">2021-09-15T02:57:00Z</dcterms:modified>
</cp:coreProperties>
</file>